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</w:t>
      </w: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The Impact of Glaciers</w:t>
      </w: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Sources:</w:t>
      </w:r>
      <w:r>
        <w:tab/>
        <w:t>Glaciers PPT</w:t>
      </w: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  <w:t>Video: ________________________</w:t>
      </w: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Currently there are _____________________________ of the Earth covered in Glaciers.</w:t>
      </w: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There are TWO types of Glaciers and those are:</w:t>
      </w:r>
    </w:p>
    <w:p w:rsidR="00D436DD" w:rsidRDefault="00F2140B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</w:t>
      </w:r>
    </w:p>
    <w:p w:rsidR="00D436DD" w:rsidRDefault="00F2140B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</w:t>
      </w: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Version #1 is: __________________________ and those are described as</w:t>
      </w: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Version #2 is: _____</w:t>
      </w:r>
      <w:r>
        <w:t>____________________ and those are described as</w:t>
      </w: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Do we find these two types of Glaciers in British Columbia?</w:t>
      </w:r>
      <w:r>
        <w:tab/>
      </w:r>
      <w:r>
        <w:tab/>
        <w:t>Yes</w:t>
      </w:r>
      <w:r>
        <w:tab/>
      </w:r>
      <w:r>
        <w:tab/>
        <w:t>No</w:t>
      </w: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Do we find these two </w:t>
      </w:r>
      <w:proofErr w:type="spellStart"/>
      <w:r>
        <w:t>two</w:t>
      </w:r>
      <w:proofErr w:type="spellEnd"/>
      <w:r>
        <w:t xml:space="preserve"> types of Glaciers in Metro Vancouver?</w:t>
      </w:r>
      <w:r>
        <w:tab/>
      </w:r>
      <w:r>
        <w:tab/>
        <w:t>Yes</w:t>
      </w:r>
      <w:r>
        <w:tab/>
      </w:r>
      <w:r>
        <w:tab/>
        <w:t>No</w:t>
      </w: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How are Glaciers formed?</w:t>
      </w:r>
    </w:p>
    <w:p w:rsidR="00D436DD" w:rsidRDefault="00F2140B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</w:t>
      </w:r>
    </w:p>
    <w:p w:rsidR="00D436DD" w:rsidRDefault="00F2140B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___</w:t>
      </w:r>
      <w:r>
        <w:t>_____________________________________________________</w:t>
      </w: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CA"/>
        </w:rPr>
        <w:drawing>
          <wp:inline distT="19050" distB="19050" distL="19050" distR="19050">
            <wp:extent cx="1257300" cy="1924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How does this chart help to explain the process of snow in </w:t>
      </w:r>
      <w:proofErr w:type="spellStart"/>
      <w:r>
        <w:t>Glaciation</w:t>
      </w:r>
      <w:proofErr w:type="spellEnd"/>
      <w:r>
        <w:t xml:space="preserve">? </w:t>
      </w: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Do Glaciers move or are they stationary? ______________________________</w:t>
      </w: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How do Glaciers move?</w:t>
      </w:r>
    </w:p>
    <w:p w:rsidR="00F2140B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F2140B" w:rsidP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Movement #1</w:t>
      </w:r>
    </w:p>
    <w:p w:rsidR="00F2140B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436DD" w:rsidRDefault="00F2140B" w:rsidP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</w:t>
      </w:r>
    </w:p>
    <w:p w:rsidR="00D436DD" w:rsidRDefault="00F2140B" w:rsidP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Movement #2</w:t>
      </w:r>
    </w:p>
    <w:p w:rsidR="00F2140B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t>____________________________________________________________________________</w:t>
      </w:r>
    </w:p>
    <w:p w:rsidR="00D436DD" w:rsidRDefault="00F2140B" w:rsidP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Movement #3</w:t>
      </w:r>
    </w:p>
    <w:p w:rsidR="00F2140B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t>_______________</w:t>
      </w:r>
      <w:r>
        <w:t>____________________________________________________________</w:t>
      </w:r>
      <w:r>
        <w:t>_</w:t>
      </w: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How do Glaciers alter the landscape?</w:t>
      </w:r>
    </w:p>
    <w:p w:rsidR="00D436DD" w:rsidRDefault="00F2140B">
      <w:pPr>
        <w:pStyle w:val="normal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</w:t>
      </w:r>
    </w:p>
    <w:p w:rsidR="00F2140B" w:rsidRDefault="00F2140B" w:rsidP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720"/>
      </w:pPr>
    </w:p>
    <w:p w:rsidR="00D436DD" w:rsidRDefault="00F2140B">
      <w:pPr>
        <w:pStyle w:val="normal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</w:t>
      </w:r>
    </w:p>
    <w:p w:rsidR="00F2140B" w:rsidRDefault="00F2140B" w:rsidP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720"/>
      </w:pPr>
    </w:p>
    <w:p w:rsidR="00D436DD" w:rsidRDefault="00F2140B">
      <w:pPr>
        <w:pStyle w:val="normal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</w:t>
      </w:r>
    </w:p>
    <w:p w:rsidR="00F2140B" w:rsidRDefault="00F2140B" w:rsidP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720"/>
      </w:pP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Please name a FEW depositional features of a Glacier</w:t>
      </w:r>
    </w:p>
    <w:p w:rsidR="00D436DD" w:rsidRDefault="00F2140B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</w:t>
      </w:r>
    </w:p>
    <w:p w:rsidR="00D436DD" w:rsidRDefault="00F2140B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</w:t>
      </w:r>
    </w:p>
    <w:p w:rsidR="00D436DD" w:rsidRDefault="00F2140B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</w:t>
      </w: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Can you name any land formations in Metro Vancouver that are the direct result of </w:t>
      </w:r>
      <w:proofErr w:type="spellStart"/>
      <w:r>
        <w:t>glaciation</w:t>
      </w:r>
      <w:proofErr w:type="spellEnd"/>
      <w:r>
        <w:t>?</w:t>
      </w:r>
    </w:p>
    <w:p w:rsidR="00D436DD" w:rsidRDefault="00F2140B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____________</w:t>
      </w:r>
      <w:r>
        <w:t>_____________________</w:t>
      </w:r>
    </w:p>
    <w:p w:rsidR="00D436DD" w:rsidRDefault="00F2140B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</w:t>
      </w:r>
    </w:p>
    <w:p w:rsidR="00D436DD" w:rsidRDefault="00F2140B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_________________________________</w:t>
      </w: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Was Metro Vancouver covered by a Glacier?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How did the last Ice Age impact the topography of Metro Vancouver?</w:t>
      </w:r>
    </w:p>
    <w:p w:rsidR="00F2140B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</w:t>
      </w:r>
    </w:p>
    <w:p w:rsidR="00F2140B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2140B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</w:t>
      </w:r>
    </w:p>
    <w:p w:rsidR="00F2140B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</w:t>
      </w:r>
    </w:p>
    <w:p w:rsidR="00F2140B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lastRenderedPageBreak/>
        <w:t>Did the last glacier</w:t>
      </w:r>
      <w:r>
        <w:t xml:space="preserve"> have a direct impact on Cloverdale</w:t>
      </w:r>
      <w:r>
        <w:tab/>
      </w:r>
      <w:r>
        <w:tab/>
      </w:r>
      <w:r>
        <w:tab/>
        <w:t>Yes</w:t>
      </w:r>
      <w:r>
        <w:tab/>
      </w:r>
      <w:r>
        <w:tab/>
      </w:r>
      <w:proofErr w:type="gramStart"/>
      <w:r>
        <w:t>No</w:t>
      </w:r>
      <w:proofErr w:type="gramEnd"/>
    </w:p>
    <w:p w:rsidR="00D436DD" w:rsidRDefault="00F214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Why _________________________________________________________________________</w:t>
      </w: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436DD" w:rsidRDefault="00D436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D436DD" w:rsidSect="00D436DD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5BC"/>
    <w:multiLevelType w:val="multilevel"/>
    <w:tmpl w:val="480076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122E1B84"/>
    <w:multiLevelType w:val="multilevel"/>
    <w:tmpl w:val="AA92104C"/>
    <w:lvl w:ilvl="0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36B04D1F"/>
    <w:multiLevelType w:val="multilevel"/>
    <w:tmpl w:val="BDB8E8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>
    <w:nsid w:val="3D854D07"/>
    <w:multiLevelType w:val="multilevel"/>
    <w:tmpl w:val="B8D099D8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>
    <w:nsid w:val="52EC7BAC"/>
    <w:multiLevelType w:val="multilevel"/>
    <w:tmpl w:val="8FBA51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6DD"/>
    <w:rsid w:val="00D436DD"/>
    <w:rsid w:val="00F2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436DD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rsid w:val="00D436DD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rsid w:val="00D436DD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D436DD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D436DD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0"/>
    <w:next w:val="normal0"/>
    <w:rsid w:val="00D436DD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36DD"/>
  </w:style>
  <w:style w:type="paragraph" w:styleId="Title">
    <w:name w:val="Title"/>
    <w:basedOn w:val="normal0"/>
    <w:next w:val="normal0"/>
    <w:rsid w:val="00D436D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436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</cp:lastModifiedBy>
  <cp:revision>2</cp:revision>
  <dcterms:created xsi:type="dcterms:W3CDTF">2021-11-15T21:31:00Z</dcterms:created>
  <dcterms:modified xsi:type="dcterms:W3CDTF">2021-11-15T21:34:00Z</dcterms:modified>
</cp:coreProperties>
</file>