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The Canadian Geological Landscape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Part #1 Geological Time Periods</w:t>
      </w:r>
    </w:p>
    <w:p w:rsidR="00096EEC" w:rsidRDefault="00096E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u w:val="single"/>
        </w:rP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What do you remember of geography from Socials 9? (5 minutes)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How many geological time periods are there in Canada?  1</w:t>
      </w:r>
      <w:r>
        <w:tab/>
        <w:t xml:space="preserve">     2</w:t>
      </w:r>
      <w:r>
        <w:tab/>
        <w:t xml:space="preserve">   3</w:t>
      </w:r>
      <w:r>
        <w:tab/>
        <w:t xml:space="preserve">  4</w:t>
      </w:r>
      <w:r>
        <w:tab/>
        <w:t xml:space="preserve">  5</w:t>
      </w:r>
      <w:r>
        <w:tab/>
        <w:t xml:space="preserve">  6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Name a FEW Pre-Cambrian characteristics</w:t>
      </w:r>
    </w:p>
    <w:p w:rsidR="002A3B99" w:rsidRDefault="00766EF4">
      <w:pPr>
        <w:pStyle w:val="normal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</w:t>
      </w:r>
    </w:p>
    <w:p w:rsidR="002A3B99" w:rsidRDefault="00766EF4">
      <w:pPr>
        <w:pStyle w:val="normal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</w:t>
      </w:r>
    </w:p>
    <w:p w:rsidR="002A3B99" w:rsidRDefault="00766EF4">
      <w:pPr>
        <w:pStyle w:val="normal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Name a FEW Paleozoic characteristics</w:t>
      </w:r>
    </w:p>
    <w:p w:rsidR="002A3B99" w:rsidRDefault="00766EF4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</w:t>
      </w:r>
    </w:p>
    <w:p w:rsidR="002A3B99" w:rsidRDefault="00766EF4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</w:t>
      </w:r>
    </w:p>
    <w:p w:rsidR="002A3B99" w:rsidRDefault="00766EF4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Was this the </w:t>
      </w:r>
      <w:r>
        <w:t>time period for when life started?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Name a FEW Mesozoic characteristics</w:t>
      </w:r>
    </w:p>
    <w:p w:rsidR="002A3B99" w:rsidRDefault="00766EF4">
      <w:pPr>
        <w:pStyle w:val="normal0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</w:t>
      </w:r>
    </w:p>
    <w:p w:rsidR="002A3B99" w:rsidRDefault="00766EF4">
      <w:pPr>
        <w:pStyle w:val="normal0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</w:t>
      </w:r>
    </w:p>
    <w:p w:rsidR="002A3B99" w:rsidRDefault="00766EF4">
      <w:pPr>
        <w:pStyle w:val="normal0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Was this the time period for the dinosaurs?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Name a FEW Cenozoic characteristics</w:t>
      </w:r>
    </w:p>
    <w:p w:rsidR="002A3B99" w:rsidRDefault="00766EF4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</w:t>
      </w:r>
    </w:p>
    <w:p w:rsidR="002A3B99" w:rsidRDefault="00766EF4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</w:t>
      </w:r>
    </w:p>
    <w:p w:rsidR="002A3B99" w:rsidRDefault="00766EF4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Part #2 Geological Rocks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Igneous Rocks are formed from lava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Why? _______________________________________________________________________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How does igneous rocks form from lava? __________________________________________</w:t>
      </w:r>
    </w:p>
    <w:p w:rsidR="00096EEC" w:rsidRDefault="00096E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096EEC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_______________________</w:t>
      </w:r>
      <w:r>
        <w:t>_____________________________________________________</w:t>
      </w:r>
    </w:p>
    <w:p w:rsidR="00096EEC" w:rsidRDefault="00096E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What physiographic region in Canada is comprised mainly of igneous rocks? _______________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Are metamorphic rocks really hard?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Why? ________________________________________________________</w:t>
      </w:r>
      <w:r>
        <w:t>________________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Name a FEW of the minerals that are found deep inside metamorphic rocks</w:t>
      </w:r>
    </w:p>
    <w:p w:rsidR="002A3B99" w:rsidRDefault="00766EF4">
      <w:pPr>
        <w:pStyle w:val="normal0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</w:t>
      </w:r>
    </w:p>
    <w:p w:rsidR="002A3B99" w:rsidRDefault="00766EF4">
      <w:pPr>
        <w:pStyle w:val="normal0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</w:t>
      </w:r>
    </w:p>
    <w:p w:rsidR="002A3B99" w:rsidRDefault="00766EF4">
      <w:pPr>
        <w:pStyle w:val="normal0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</w:t>
      </w:r>
    </w:p>
    <w:p w:rsidR="00096EEC" w:rsidRDefault="00096EEC" w:rsidP="00096E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1440"/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They are formed as a result of a massive amount of he_____________ and ______________ over ____________________ of years.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Why is this important to the Canadian economy?</w:t>
      </w:r>
    </w:p>
    <w:p w:rsidR="00096EEC" w:rsidRDefault="00096E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096EEC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</w:t>
      </w:r>
    </w:p>
    <w:p w:rsidR="00096EEC" w:rsidRDefault="00096E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What makes a sedimentary rock different from the other two types of rocks?</w:t>
      </w:r>
    </w:p>
    <w:p w:rsidR="00096EEC" w:rsidRDefault="00096E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096EEC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_______________________</w:t>
      </w:r>
      <w:r>
        <w:t>_____________________________________________________</w:t>
      </w:r>
    </w:p>
    <w:p w:rsidR="00096EEC" w:rsidRDefault="00096E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096EEC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</w:t>
      </w:r>
    </w:p>
    <w:p w:rsidR="00096EEC" w:rsidRDefault="00096E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096EEC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</w:t>
      </w:r>
    </w:p>
    <w:p w:rsidR="00096EEC" w:rsidRDefault="00096E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Are sedimentary rocks weaker than the other</w:t>
      </w:r>
      <w:r>
        <w:t xml:space="preserve"> two rock types?</w:t>
      </w:r>
      <w:r>
        <w:tab/>
      </w:r>
      <w:r>
        <w:tab/>
        <w:t>Yes</w:t>
      </w:r>
      <w:r>
        <w:tab/>
      </w:r>
      <w:r>
        <w:tab/>
        <w:t>No</w:t>
      </w: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Why? ________________________________________________________________________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en-CA"/>
        </w:rPr>
        <w:lastRenderedPageBreak/>
        <w:drawing>
          <wp:inline distT="19050" distB="19050" distL="19050" distR="19050">
            <wp:extent cx="1714500" cy="17145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CA"/>
        </w:rPr>
        <w:drawing>
          <wp:inline distT="19050" distB="19050" distL="19050" distR="19050">
            <wp:extent cx="1504950" cy="12954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CA"/>
        </w:rPr>
        <w:drawing>
          <wp:inline distT="19050" distB="19050" distL="19050" distR="19050">
            <wp:extent cx="1685925" cy="113347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Part #3 Physiographic Regions of Canada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Which region is found in the very far north? ______________________________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Name a FEW characteristics of this region.</w:t>
      </w:r>
    </w:p>
    <w:p w:rsidR="002A3B99" w:rsidRDefault="00766EF4">
      <w:pPr>
        <w:pStyle w:val="normal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</w:t>
      </w:r>
    </w:p>
    <w:p w:rsidR="002A3B99" w:rsidRDefault="00766EF4">
      <w:pPr>
        <w:pStyle w:val="normal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</w:t>
      </w:r>
    </w:p>
    <w:p w:rsidR="002A3B99" w:rsidRDefault="00766EF4">
      <w:pPr>
        <w:pStyle w:val="normal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Does this region include the Treeline? 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</w:t>
      </w:r>
      <w:r>
        <w:t>o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What does the land look like? __________________________________________________</w:t>
      </w:r>
    </w:p>
    <w:p w:rsidR="00096EEC" w:rsidRDefault="00096E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Name a COUPLE </w:t>
      </w:r>
      <w:r w:rsidR="00096EEC">
        <w:t xml:space="preserve">of </w:t>
      </w:r>
      <w:r>
        <w:t>characteristics of the Arctic Lowlands region.</w:t>
      </w:r>
    </w:p>
    <w:p w:rsidR="002A3B99" w:rsidRDefault="00766EF4">
      <w:pPr>
        <w:pStyle w:val="normal0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</w:t>
      </w:r>
    </w:p>
    <w:p w:rsidR="002A3B99" w:rsidRDefault="00766EF4">
      <w:pPr>
        <w:pStyle w:val="normal0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Name a COUPLE </w:t>
      </w:r>
      <w:r w:rsidR="00096EEC">
        <w:t xml:space="preserve">of </w:t>
      </w:r>
      <w:r>
        <w:t>characteristics of the Western Cordillera region.</w:t>
      </w:r>
    </w:p>
    <w:p w:rsidR="002A3B99" w:rsidRDefault="00766EF4">
      <w:pPr>
        <w:pStyle w:val="normal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</w:t>
      </w:r>
    </w:p>
    <w:p w:rsidR="002A3B99" w:rsidRDefault="00766EF4">
      <w:pPr>
        <w:pStyle w:val="normal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</w:t>
      </w:r>
      <w:r>
        <w:t>________________________________________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Name a COUPLE </w:t>
      </w:r>
      <w:r w:rsidR="00096EEC">
        <w:t xml:space="preserve">of </w:t>
      </w:r>
      <w:r>
        <w:t>characteristics of the Interior Plains region.</w:t>
      </w:r>
    </w:p>
    <w:p w:rsidR="002A3B99" w:rsidRDefault="00766EF4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</w:t>
      </w:r>
    </w:p>
    <w:p w:rsidR="002A3B99" w:rsidRDefault="00766EF4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Name a COUPLE </w:t>
      </w:r>
      <w:r w:rsidR="00096EEC">
        <w:t xml:space="preserve">of </w:t>
      </w:r>
      <w:r>
        <w:t>characteristics of the Canadian Shield region.</w:t>
      </w:r>
    </w:p>
    <w:p w:rsidR="002A3B99" w:rsidRDefault="00766EF4">
      <w:pPr>
        <w:pStyle w:val="normal0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</w:t>
      </w:r>
    </w:p>
    <w:p w:rsidR="002A3B99" w:rsidRDefault="00766EF4">
      <w:pPr>
        <w:pStyle w:val="normal0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Name a COUPLE </w:t>
      </w:r>
      <w:r w:rsidR="00096EEC">
        <w:t xml:space="preserve">of </w:t>
      </w:r>
      <w:r>
        <w:t>characteristics of the Hudson Bay Lowlands region.</w:t>
      </w:r>
    </w:p>
    <w:p w:rsidR="002A3B99" w:rsidRDefault="00766EF4">
      <w:pPr>
        <w:pStyle w:val="normal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</w:t>
      </w:r>
    </w:p>
    <w:p w:rsidR="002A3B99" w:rsidRDefault="00766EF4">
      <w:pPr>
        <w:pStyle w:val="normal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_________________________________________________________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Name a COUPLE </w:t>
      </w:r>
      <w:r w:rsidR="00096EEC">
        <w:t xml:space="preserve">of </w:t>
      </w:r>
      <w:r>
        <w:t>characteristics of the Appalachian Mountains region.</w:t>
      </w:r>
    </w:p>
    <w:p w:rsidR="002A3B99" w:rsidRDefault="00766EF4">
      <w:pPr>
        <w:pStyle w:val="normal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</w:t>
      </w:r>
    </w:p>
    <w:p w:rsidR="002A3B99" w:rsidRDefault="00766EF4">
      <w:pPr>
        <w:pStyle w:val="normal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______________</w:t>
      </w:r>
      <w:r>
        <w:t>___________________________________________</w:t>
      </w:r>
    </w:p>
    <w:p w:rsidR="002A3B99" w:rsidRDefault="00766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Name a COUPLE </w:t>
      </w:r>
      <w:r w:rsidR="00096EEC">
        <w:t xml:space="preserve">of </w:t>
      </w:r>
      <w:r>
        <w:t>characteristics of the St. Lawrence Lowlands region.</w:t>
      </w:r>
    </w:p>
    <w:p w:rsidR="002A3B99" w:rsidRDefault="00766EF4">
      <w:pPr>
        <w:pStyle w:val="normal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</w:t>
      </w:r>
    </w:p>
    <w:p w:rsidR="002A3B99" w:rsidRDefault="00766EF4">
      <w:pPr>
        <w:pStyle w:val="normal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</w:t>
      </w: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3B99" w:rsidRDefault="002A3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2A3B99" w:rsidSect="002A3B99">
      <w:footerReference w:type="default" r:id="rId10"/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F4" w:rsidRDefault="00766EF4" w:rsidP="002A3B99">
      <w:pPr>
        <w:spacing w:line="240" w:lineRule="auto"/>
      </w:pPr>
      <w:r>
        <w:separator/>
      </w:r>
    </w:p>
  </w:endnote>
  <w:endnote w:type="continuationSeparator" w:id="0">
    <w:p w:rsidR="00766EF4" w:rsidRDefault="00766EF4" w:rsidP="002A3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99" w:rsidRDefault="002A3B99">
    <w:pPr>
      <w:pStyle w:val="normal0"/>
      <w:widowControl w:val="0"/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 w:rsidR="00766EF4">
      <w:instrText>PAGE</w:instrText>
    </w:r>
    <w:r w:rsidR="00096EEC">
      <w:fldChar w:fldCharType="separate"/>
    </w:r>
    <w:r w:rsidR="00096EEC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F4" w:rsidRDefault="00766EF4" w:rsidP="002A3B99">
      <w:pPr>
        <w:spacing w:line="240" w:lineRule="auto"/>
      </w:pPr>
      <w:r>
        <w:separator/>
      </w:r>
    </w:p>
  </w:footnote>
  <w:footnote w:type="continuationSeparator" w:id="0">
    <w:p w:rsidR="00766EF4" w:rsidRDefault="00766EF4" w:rsidP="002A3B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24B6"/>
    <w:multiLevelType w:val="multilevel"/>
    <w:tmpl w:val="2304AA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2FAF144C"/>
    <w:multiLevelType w:val="multilevel"/>
    <w:tmpl w:val="982E92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34334E5E"/>
    <w:multiLevelType w:val="multilevel"/>
    <w:tmpl w:val="4FE80A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>
    <w:nsid w:val="3DDE2423"/>
    <w:multiLevelType w:val="multilevel"/>
    <w:tmpl w:val="37C621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>
    <w:nsid w:val="463F1D84"/>
    <w:multiLevelType w:val="multilevel"/>
    <w:tmpl w:val="16ECB4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>
    <w:nsid w:val="49807C2D"/>
    <w:multiLevelType w:val="multilevel"/>
    <w:tmpl w:val="1814306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>
    <w:nsid w:val="557D6771"/>
    <w:multiLevelType w:val="multilevel"/>
    <w:tmpl w:val="5D14382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>
    <w:nsid w:val="5AAC3B5F"/>
    <w:multiLevelType w:val="multilevel"/>
    <w:tmpl w:val="EE4A51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>
    <w:nsid w:val="60C958B5"/>
    <w:multiLevelType w:val="multilevel"/>
    <w:tmpl w:val="CC9E71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">
    <w:nsid w:val="6D3B4B5B"/>
    <w:multiLevelType w:val="multilevel"/>
    <w:tmpl w:val="332C94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">
    <w:nsid w:val="6EAE57A6"/>
    <w:multiLevelType w:val="multilevel"/>
    <w:tmpl w:val="ACEED9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>
    <w:nsid w:val="752C72E8"/>
    <w:multiLevelType w:val="multilevel"/>
    <w:tmpl w:val="F78E9E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>
    <w:nsid w:val="76851203"/>
    <w:multiLevelType w:val="multilevel"/>
    <w:tmpl w:val="75469D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B99"/>
    <w:rsid w:val="00096EEC"/>
    <w:rsid w:val="002A3B99"/>
    <w:rsid w:val="0076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A3B99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rsid w:val="002A3B99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rsid w:val="002A3B99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2A3B99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2A3B99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0"/>
    <w:next w:val="normal0"/>
    <w:rsid w:val="002A3B99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3B99"/>
  </w:style>
  <w:style w:type="paragraph" w:styleId="Title">
    <w:name w:val="Title"/>
    <w:basedOn w:val="normal0"/>
    <w:next w:val="normal0"/>
    <w:rsid w:val="002A3B9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A3B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</cp:lastModifiedBy>
  <cp:revision>2</cp:revision>
  <dcterms:created xsi:type="dcterms:W3CDTF">2021-11-15T21:51:00Z</dcterms:created>
  <dcterms:modified xsi:type="dcterms:W3CDTF">2021-11-15T21:53:00Z</dcterms:modified>
</cp:coreProperties>
</file>